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03-06/2026/3903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Волгодонск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Волгодонск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10284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03-06/2026/3903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